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6635" w:rsidRPr="007F2CE3" w:rsidRDefault="00304515" w:rsidP="007F2CE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F2CE3">
        <w:rPr>
          <w:rFonts w:ascii="Times New Roman" w:hAnsi="Times New Roman" w:cs="Times New Roman"/>
          <w:b/>
          <w:sz w:val="28"/>
          <w:szCs w:val="28"/>
          <w:lang w:val="uk-UA"/>
        </w:rPr>
        <w:t>ЗАВДАННЯ ДЛЯ ПОТОЧНОГО ТА ПІДСУМКОВОГО КОНТРОЛЮ РІВНЯ СФОРМОВАНОСТІ ДИСЦИПЛІНАРНИХ КОМПЕТЕНТНОСТЕЙ</w:t>
      </w:r>
    </w:p>
    <w:p w:rsidR="00304515" w:rsidRDefault="0030451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04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6910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515" w:rsidRDefault="0030451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04515" w:rsidRDefault="0030451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04515" w:rsidRDefault="0030451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04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031414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87F" w:rsidRDefault="0049787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9787F" w:rsidRDefault="0049787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9787F" w:rsidRDefault="0049787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9787F" w:rsidRDefault="0049787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978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00425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87F" w:rsidRDefault="0049787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9787F" w:rsidRDefault="0049787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9787F" w:rsidRDefault="0049787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9787F" w:rsidRDefault="0049787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978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016299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4B6" w:rsidRDefault="00A864B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864B6" w:rsidRDefault="00A864B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864B6" w:rsidRDefault="00A864B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864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36453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4B6" w:rsidRDefault="00A864B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864B6" w:rsidRDefault="00A864B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864B6" w:rsidRDefault="00A864B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864B6" w:rsidRDefault="00A864B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864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0425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51B" w:rsidRDefault="0096751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751B" w:rsidRDefault="0096751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751B" w:rsidRDefault="0096751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751B" w:rsidRDefault="004F482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F48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2336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822" w:rsidRDefault="004F482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F48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6299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6751B" w:rsidRDefault="0096751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6751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2936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51B" w:rsidRDefault="0096751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751B" w:rsidRPr="00304515" w:rsidRDefault="0096751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6751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2434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6751B" w:rsidRPr="003045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4C80"/>
    <w:rsid w:val="00246635"/>
    <w:rsid w:val="00304515"/>
    <w:rsid w:val="0049787F"/>
    <w:rsid w:val="004F4822"/>
    <w:rsid w:val="007F2CE3"/>
    <w:rsid w:val="0096751B"/>
    <w:rsid w:val="00994C80"/>
    <w:rsid w:val="00A864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807D84C-EC63-4978-89FB-5EC8EBEDC3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20</Words>
  <Characters>116</Characters>
  <Application>Microsoft Office Word</Application>
  <DocSecurity>0</DocSecurity>
  <Lines>1</Lines>
  <Paragraphs>1</Paragraphs>
  <ScaleCrop>false</ScaleCrop>
  <Company>SPecialiST RePack</Company>
  <LinksUpToDate>false</LinksUpToDate>
  <CharactersWithSpaces>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7</cp:revision>
  <dcterms:created xsi:type="dcterms:W3CDTF">2016-11-03T16:21:00Z</dcterms:created>
  <dcterms:modified xsi:type="dcterms:W3CDTF">2016-11-03T16:37:00Z</dcterms:modified>
</cp:coreProperties>
</file>